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40" w:rsidRDefault="00654D60" w:rsidP="001B7E40">
      <w:pPr>
        <w:rPr>
          <w:rFonts w:ascii="Verdana" w:eastAsia="Times New Roman" w:hAnsi="Verdana" w:cs="Calibri"/>
          <w:color w:val="000000"/>
          <w:sz w:val="20"/>
          <w:szCs w:val="20"/>
        </w:rPr>
      </w:pPr>
      <w:bookmarkStart w:id="0" w:name="_GoBack"/>
      <w:bookmarkEnd w:id="0"/>
      <w:r>
        <w:t>Ons Zonnelied</w:t>
      </w:r>
    </w:p>
    <w:p w:rsidR="001B7E40" w:rsidRDefault="001B7E40" w:rsidP="001B7E40">
      <w:pPr>
        <w:rPr>
          <w:rFonts w:ascii="Verdana" w:eastAsia="Times New Roman" w:hAnsi="Verdana" w:cs="Calibri"/>
          <w:color w:val="000000"/>
          <w:sz w:val="20"/>
          <w:szCs w:val="20"/>
        </w:rPr>
      </w:pPr>
    </w:p>
    <w:p w:rsidR="007320DA" w:rsidRDefault="001632C9" w:rsidP="00CE381F">
      <w:r>
        <w:t>In de herfst van 2019 had de congregationele dag van de Zusters Ursulinen van O.L.V.-Waver  als thema Laudato Si’</w:t>
      </w:r>
      <w:r w:rsidR="00CE381F">
        <w:t xml:space="preserve">. De zusters werden uitgenodigd om na te denken over de Franciscaanse spiritualiteit en wat dat voor hen op de dag van vandaag kon betekenen. </w:t>
      </w:r>
    </w:p>
    <w:p w:rsidR="00CE381F" w:rsidRDefault="00CE381F" w:rsidP="00CE381F">
      <w:r>
        <w:t xml:space="preserve">Onder impuls van de gemeenschapsbegeleidster  Hedwig gingen de zusters van Huize Sinte Angela aan het werk. Ze dachten na over een ‘eigen zonnelied’. </w:t>
      </w:r>
      <w:r w:rsidR="00654D60">
        <w:t>‘</w:t>
      </w:r>
      <w:r>
        <w:t>Wat maakt mij gelukkig en dankbaar op de plaats waar ik nu sta en leef?</w:t>
      </w:r>
      <w:r w:rsidR="00654D60">
        <w:t>’</w:t>
      </w:r>
      <w:r w:rsidRPr="00CE381F">
        <w:t xml:space="preserve"> </w:t>
      </w:r>
      <w:r>
        <w:t xml:space="preserve"> De individuele antwoorden en tekstjes werden in de communauteit besproken en samengevoegd tot onderstaand gebed.  Het was een mooi, verbindend en hoopgevend gebeuren.</w:t>
      </w:r>
    </w:p>
    <w:p w:rsidR="00CE381F" w:rsidRDefault="00654D60" w:rsidP="00CE381F">
      <w:r>
        <w:t xml:space="preserve">Het eigen Zonnelied werd ook gebruikt in de gebedsviering op 31 december om het jaar 2019 dankbaar af te sluiten.   </w:t>
      </w:r>
    </w:p>
    <w:p w:rsidR="007320DA" w:rsidRDefault="007320DA" w:rsidP="00EC7DC5"/>
    <w:p w:rsidR="00CE381F" w:rsidRDefault="00654D60" w:rsidP="00EC7DC5">
      <w:r>
        <w:t>Danklied (naar het Zonnelied van Franciscus)</w:t>
      </w:r>
    </w:p>
    <w:p w:rsidR="007320DA" w:rsidRDefault="007320DA" w:rsidP="00EC7DC5"/>
    <w:p w:rsidR="00010B6C" w:rsidRDefault="00010B6C" w:rsidP="00EC7DC5">
      <w:r>
        <w:t xml:space="preserve">Ik dank U, Heer, </w:t>
      </w:r>
    </w:p>
    <w:p w:rsidR="00010B6C" w:rsidRDefault="00010B6C" w:rsidP="00EC7DC5">
      <w:r>
        <w:t>omdat ik elke dag opnieuw ontwaken mag</w:t>
      </w:r>
      <w:r w:rsidR="007320DA">
        <w:t>,</w:t>
      </w:r>
      <w:r>
        <w:t xml:space="preserve"> </w:t>
      </w:r>
    </w:p>
    <w:p w:rsidR="00010B6C" w:rsidRDefault="00010B6C" w:rsidP="00EC7DC5">
      <w:r>
        <w:t xml:space="preserve">om de blinkende maan en de stralende sterren </w:t>
      </w:r>
    </w:p>
    <w:p w:rsidR="00010B6C" w:rsidRDefault="00010B6C" w:rsidP="00EC7DC5">
      <w:r>
        <w:t>die mij rust geven als ik niet kan slapen</w:t>
      </w:r>
      <w:r w:rsidR="007320DA">
        <w:t>,</w:t>
      </w:r>
      <w:r>
        <w:t xml:space="preserve"> </w:t>
      </w:r>
    </w:p>
    <w:p w:rsidR="00010B6C" w:rsidRDefault="00010B6C" w:rsidP="00EC7DC5">
      <w:r>
        <w:t>om het wonder van het leven</w:t>
      </w:r>
      <w:r w:rsidR="007320DA">
        <w:t>,</w:t>
      </w:r>
      <w:r>
        <w:t xml:space="preserve"> </w:t>
      </w:r>
    </w:p>
    <w:p w:rsidR="00010B6C" w:rsidRDefault="00010B6C" w:rsidP="00EC7DC5">
      <w:r>
        <w:t>om de ver-wonder-ing die ik telkens weer mag voelen in mijn hart.</w:t>
      </w:r>
    </w:p>
    <w:p w:rsidR="007320DA" w:rsidRDefault="007320DA" w:rsidP="00EC7DC5"/>
    <w:p w:rsidR="007320DA" w:rsidRDefault="00010B6C" w:rsidP="00EC7DC5">
      <w:r>
        <w:t xml:space="preserve">Ik dank U, Heer, </w:t>
      </w:r>
    </w:p>
    <w:p w:rsidR="00010B6C" w:rsidRDefault="00010B6C" w:rsidP="00EC7DC5">
      <w:r>
        <w:t>voor de mooie natuur rondom,</w:t>
      </w:r>
    </w:p>
    <w:p w:rsidR="007320DA" w:rsidRDefault="00010B6C" w:rsidP="00EC7DC5">
      <w:r>
        <w:t xml:space="preserve">dat kleine stukje wereld voor ons raam, </w:t>
      </w:r>
    </w:p>
    <w:p w:rsidR="00010B6C" w:rsidRDefault="00010B6C" w:rsidP="00EC7DC5">
      <w:r>
        <w:t xml:space="preserve">de pracht van de wisselende seizoenen, </w:t>
      </w:r>
    </w:p>
    <w:p w:rsidR="00010B6C" w:rsidRDefault="00010B6C" w:rsidP="00EC7DC5">
      <w:r>
        <w:t xml:space="preserve">de bomen met hun overvloedige bloesems, </w:t>
      </w:r>
    </w:p>
    <w:p w:rsidR="00010B6C" w:rsidRDefault="00010B6C" w:rsidP="00EC7DC5">
      <w:r>
        <w:t xml:space="preserve">de bloemen, de vogels, de eekhoorntjes, de paddenstoelen,… </w:t>
      </w:r>
    </w:p>
    <w:p w:rsidR="00010B6C" w:rsidRDefault="00010B6C" w:rsidP="00EC7DC5">
      <w:r>
        <w:t>voor de troost van zovele kleine dingen.</w:t>
      </w:r>
    </w:p>
    <w:p w:rsidR="007320DA" w:rsidRDefault="007320DA" w:rsidP="00EC7DC5"/>
    <w:p w:rsidR="00010B6C" w:rsidRDefault="00010B6C" w:rsidP="00EC7DC5">
      <w:r>
        <w:t xml:space="preserve"> Ik dank U, Heer, </w:t>
      </w:r>
    </w:p>
    <w:p w:rsidR="00010B6C" w:rsidRDefault="00010B6C" w:rsidP="00EC7DC5">
      <w:r>
        <w:t xml:space="preserve">voor het huis waarin wij wonen, </w:t>
      </w:r>
    </w:p>
    <w:p w:rsidR="00010B6C" w:rsidRDefault="00010B6C" w:rsidP="00EC7DC5">
      <w:r>
        <w:t xml:space="preserve">de zorg van iedere dag: de warmte inde winter, koelte in de zomer, </w:t>
      </w:r>
    </w:p>
    <w:p w:rsidR="00010B6C" w:rsidRDefault="00010B6C" w:rsidP="00EC7DC5">
      <w:r>
        <w:t xml:space="preserve">voedsel elke dag op onze tafel, </w:t>
      </w:r>
    </w:p>
    <w:p w:rsidR="00010B6C" w:rsidRDefault="00010B6C" w:rsidP="00EC7DC5">
      <w:r>
        <w:lastRenderedPageBreak/>
        <w:t>vriendelijke mensen die voor ons zorgen en ons nabij zijn in pijn en onmacht.</w:t>
      </w:r>
    </w:p>
    <w:p w:rsidR="007320DA" w:rsidRDefault="007320DA" w:rsidP="00EC7DC5"/>
    <w:p w:rsidR="00010B6C" w:rsidRDefault="00010B6C" w:rsidP="00EC7DC5">
      <w:r>
        <w:t xml:space="preserve">Ik dank U, Heer,  </w:t>
      </w:r>
    </w:p>
    <w:p w:rsidR="00010B6C" w:rsidRDefault="00010B6C" w:rsidP="00EC7DC5">
      <w:r>
        <w:t xml:space="preserve">om de vele goede vrienden die zijn trouw gebleven, </w:t>
      </w:r>
    </w:p>
    <w:p w:rsidR="00010B6C" w:rsidRDefault="00010B6C" w:rsidP="00EC7DC5">
      <w:r>
        <w:t>voor hun warme genegenheid en aandacht.</w:t>
      </w:r>
    </w:p>
    <w:p w:rsidR="007320DA" w:rsidRDefault="007320DA" w:rsidP="00EC7DC5"/>
    <w:p w:rsidR="00010B6C" w:rsidRDefault="00010B6C" w:rsidP="00EC7DC5">
      <w:r>
        <w:t xml:space="preserve">Ik dank U, Heer, </w:t>
      </w:r>
    </w:p>
    <w:p w:rsidR="00010B6C" w:rsidRDefault="00010B6C" w:rsidP="00EC7DC5">
      <w:r>
        <w:t xml:space="preserve">voor uw nabijheid, dag en nacht, </w:t>
      </w:r>
    </w:p>
    <w:p w:rsidR="00010B6C" w:rsidRDefault="00010B6C" w:rsidP="00EC7DC5">
      <w:r>
        <w:t xml:space="preserve">voor de dagelijkse Eucharistie waarin U mij voedt met uw brood, </w:t>
      </w:r>
    </w:p>
    <w:p w:rsidR="00010B6C" w:rsidRDefault="00010B6C" w:rsidP="00EC7DC5">
      <w:r>
        <w:t xml:space="preserve">uw woord en uw liefdevolle aanwezigheid, </w:t>
      </w:r>
    </w:p>
    <w:p w:rsidR="00010B6C" w:rsidRDefault="00010B6C" w:rsidP="00EC7DC5">
      <w:r>
        <w:t xml:space="preserve">voor de priester die ons elke dag voorgaat </w:t>
      </w:r>
    </w:p>
    <w:p w:rsidR="00010B6C" w:rsidRDefault="00010B6C" w:rsidP="00EC7DC5">
      <w:r>
        <w:t xml:space="preserve">en tenslotte voor mijn medezusters </w:t>
      </w:r>
    </w:p>
    <w:p w:rsidR="00010B6C" w:rsidRDefault="00010B6C" w:rsidP="00EC7DC5">
      <w:r>
        <w:t xml:space="preserve">die mij vaak ongeweten tot kracht en steun zijn. </w:t>
      </w:r>
      <w:r>
        <w:br/>
      </w:r>
    </w:p>
    <w:p w:rsidR="00010B6C" w:rsidRDefault="00010B6C" w:rsidP="00EC7DC5">
      <w:r>
        <w:t>Dank, Heer, om dit alles en zoveel meer!</w:t>
      </w:r>
    </w:p>
    <w:p w:rsidR="001B7E40" w:rsidRDefault="00CE381F" w:rsidP="00EC7DC5">
      <w:r>
        <w:t xml:space="preserve"> </w:t>
      </w:r>
    </w:p>
    <w:sectPr w:rsidR="001B7E40" w:rsidSect="006E1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67"/>
    <w:rsid w:val="00010B6C"/>
    <w:rsid w:val="001632C9"/>
    <w:rsid w:val="001B7E40"/>
    <w:rsid w:val="002E1E1E"/>
    <w:rsid w:val="004563A6"/>
    <w:rsid w:val="00456ADA"/>
    <w:rsid w:val="00654D60"/>
    <w:rsid w:val="006E1A93"/>
    <w:rsid w:val="007320DA"/>
    <w:rsid w:val="00883EB7"/>
    <w:rsid w:val="00BD01B1"/>
    <w:rsid w:val="00CE381F"/>
    <w:rsid w:val="00E33550"/>
    <w:rsid w:val="00E87F67"/>
    <w:rsid w:val="00EC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E1A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E1A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1711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gemeenschap</dc:creator>
  <cp:lastModifiedBy>Stijn Demaré</cp:lastModifiedBy>
  <cp:revision>2</cp:revision>
  <dcterms:created xsi:type="dcterms:W3CDTF">2021-09-03T12:38:00Z</dcterms:created>
  <dcterms:modified xsi:type="dcterms:W3CDTF">2021-09-03T12:38:00Z</dcterms:modified>
</cp:coreProperties>
</file>