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98" w:rsidRDefault="00164E98" w:rsidP="00164E98"/>
    <w:p w:rsidR="00164E98" w:rsidRPr="00164E98" w:rsidRDefault="00164E98" w:rsidP="00164E98">
      <w:pPr>
        <w:rPr>
          <w:b/>
        </w:rPr>
      </w:pPr>
      <w:r w:rsidRPr="00164E98">
        <w:rPr>
          <w:b/>
        </w:rPr>
        <w:t>Allerhoogste, almachtige, goede Heer,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van U zijn de lof, de roem, de eer en alle zegen.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U alleen, Allerhoogste, komen zij toe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en geen mens is waardig uw Naam te noemen.</w:t>
      </w:r>
    </w:p>
    <w:p w:rsidR="00164E98" w:rsidRPr="00164E98" w:rsidRDefault="00164E98" w:rsidP="00164E98">
      <w:pPr>
        <w:rPr>
          <w:b/>
        </w:rPr>
      </w:pP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Wees geprezen, mijn Heer, door al uw schepselen,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vooral door broeder zon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die de dag is en door wie Gij ons verlicht.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En hij is mooi en straalt met grote pracht;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van U, Allerhoogste, draagt hij het teken.</w:t>
      </w:r>
    </w:p>
    <w:p w:rsidR="00164E98" w:rsidRDefault="00164E98" w:rsidP="00164E98"/>
    <w:p w:rsidR="00164E98" w:rsidRDefault="00164E98" w:rsidP="00164E98">
      <w:r>
        <w:t>Wie kan leven zonder zon, zonder licht, zonder warmte?</w:t>
      </w:r>
    </w:p>
    <w:p w:rsidR="00164E98" w:rsidRDefault="00164E98" w:rsidP="00164E98">
      <w:r>
        <w:t>De zon als beeld van de Liefde</w:t>
      </w:r>
    </w:p>
    <w:p w:rsidR="00164E98" w:rsidRDefault="00164E98" w:rsidP="00164E98">
      <w:r>
        <w:t>die geen onderscheid maakt tussen zondaars en rechtvaardigen.</w:t>
      </w:r>
    </w:p>
    <w:p w:rsidR="00164E98" w:rsidRDefault="00164E98" w:rsidP="00164E98">
      <w:r>
        <w:t>Voor ieder gaat hij op.</w:t>
      </w:r>
    </w:p>
    <w:p w:rsidR="00164E98" w:rsidRDefault="00164E98" w:rsidP="00164E98">
      <w:r>
        <w:t>In het donker zijn alle katjes grauw, zegt men –</w:t>
      </w:r>
    </w:p>
    <w:p w:rsidR="00164E98" w:rsidRDefault="00164E98" w:rsidP="00164E98">
      <w:r>
        <w:t>kun je ook zeggen</w:t>
      </w:r>
    </w:p>
    <w:p w:rsidR="00164E98" w:rsidRDefault="00164E98" w:rsidP="00164E98">
      <w:r>
        <w:t>dat in het licht van de zon,</w:t>
      </w:r>
    </w:p>
    <w:p w:rsidR="00164E98" w:rsidRDefault="00164E98" w:rsidP="00164E98">
      <w:r>
        <w:t>iedereen straalt en licht geeft?</w:t>
      </w:r>
    </w:p>
    <w:p w:rsidR="00164E98" w:rsidRDefault="00164E98" w:rsidP="00164E98">
      <w:r>
        <w:t>Wij dragen de zon in ons hart,</w:t>
      </w:r>
    </w:p>
    <w:p w:rsidR="00164E98" w:rsidRDefault="00164E98" w:rsidP="00164E98">
      <w:r>
        <w:t>in ons warme bloed, in onze hartenklop,</w:t>
      </w:r>
    </w:p>
    <w:p w:rsidR="00164E98" w:rsidRDefault="00164E98" w:rsidP="00164E98">
      <w:r>
        <w:t>in ons mededogen en onze belangeloze liefde,</w:t>
      </w:r>
    </w:p>
    <w:p w:rsidR="00164E98" w:rsidRDefault="00164E98" w:rsidP="00164E98">
      <w:r>
        <w:t>waarmee we een ander laten stralen</w:t>
      </w:r>
    </w:p>
    <w:p w:rsidR="00164E98" w:rsidRDefault="00164E98" w:rsidP="00164E98">
      <w:r>
        <w:t>als schepsel van God.</w:t>
      </w:r>
    </w:p>
    <w:p w:rsidR="00164E98" w:rsidRDefault="00164E98" w:rsidP="00164E98"/>
    <w:p w:rsidR="00164E98" w:rsidRDefault="00164E98" w:rsidP="00164E98">
      <w:r>
        <w:t xml:space="preserve"> 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Wees geprezen, mijn Heer, door zuster maan en de sterren.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aan de hemel hebt Gij ze gevormd, helder en kostbaar en mooi.</w:t>
      </w:r>
    </w:p>
    <w:p w:rsidR="00164E98" w:rsidRDefault="00164E98" w:rsidP="00164E98"/>
    <w:p w:rsidR="00164E98" w:rsidRDefault="00164E98" w:rsidP="00164E98">
      <w:r>
        <w:t>De verwondering in een winternacht:</w:t>
      </w:r>
    </w:p>
    <w:p w:rsidR="00164E98" w:rsidRDefault="00164E98" w:rsidP="00164E98">
      <w:r>
        <w:t>Orion, Grote beer, Tweelingen, de Melkweg;</w:t>
      </w:r>
    </w:p>
    <w:p w:rsidR="00164E98" w:rsidRDefault="00164E98" w:rsidP="00164E98">
      <w:r>
        <w:t>zonnen die ons toe stralen</w:t>
      </w:r>
    </w:p>
    <w:p w:rsidR="00164E98" w:rsidRDefault="00164E98" w:rsidP="00164E98">
      <w:r>
        <w:t>lichtjaren van ons vandaan.</w:t>
      </w:r>
    </w:p>
    <w:p w:rsidR="00164E98" w:rsidRDefault="00164E98" w:rsidP="00164E98">
      <w:r>
        <w:t>Overweldigend dat uitspansel,</w:t>
      </w:r>
    </w:p>
    <w:p w:rsidR="00164E98" w:rsidRDefault="00164E98" w:rsidP="00164E98">
      <w:r>
        <w:t>zwart en toch vol van licht,</w:t>
      </w:r>
    </w:p>
    <w:p w:rsidR="00164E98" w:rsidRDefault="00164E98" w:rsidP="00164E98">
      <w:r>
        <w:t>met de maan, nabije hemelzuster, zo vertrouwd.</w:t>
      </w:r>
    </w:p>
    <w:p w:rsidR="00164E98" w:rsidRDefault="00164E98" w:rsidP="00164E98">
      <w:r>
        <w:t>Wie kan ernaar kijken zonder bevangen te worden,</w:t>
      </w:r>
    </w:p>
    <w:p w:rsidR="00164E98" w:rsidRDefault="00164E98" w:rsidP="00164E98">
      <w:r>
        <w:t>zonder dat het hem gaat duizelen?</w:t>
      </w:r>
    </w:p>
    <w:p w:rsidR="00164E98" w:rsidRDefault="00164E98" w:rsidP="00164E98">
      <w:r>
        <w:t>Onmetelijk is die ruimte,</w:t>
      </w:r>
    </w:p>
    <w:p w:rsidR="00164E98" w:rsidRDefault="00164E98" w:rsidP="00164E98">
      <w:r>
        <w:t>nog onmetelijker de hand die haar schiep.</w:t>
      </w:r>
    </w:p>
    <w:p w:rsidR="00164E98" w:rsidRDefault="00164E98" w:rsidP="00164E98">
      <w:r>
        <w:t>Maar niet alleen de sterren</w:t>
      </w:r>
    </w:p>
    <w:p w:rsidR="00164E98" w:rsidRDefault="00164E98" w:rsidP="00164E98">
      <w:r>
        <w:t>ook ik ben in die hand,</w:t>
      </w:r>
    </w:p>
    <w:p w:rsidR="00164E98" w:rsidRDefault="00164E98" w:rsidP="00164E98">
      <w:r>
        <w:t>Stofje in het heelal,</w:t>
      </w:r>
    </w:p>
    <w:p w:rsidR="00164E98" w:rsidRDefault="00164E98" w:rsidP="00164E98">
      <w:r>
        <w:t>sterrenstof.</w:t>
      </w:r>
    </w:p>
    <w:p w:rsidR="00164E98" w:rsidRDefault="00164E98" w:rsidP="00164E98">
      <w:r>
        <w:t>Ik laat alle kleinheid varen</w:t>
      </w:r>
    </w:p>
    <w:p w:rsidR="00164E98" w:rsidRDefault="00164E98" w:rsidP="00164E98">
      <w:proofErr w:type="spellStart"/>
      <w:r>
        <w:t>ontgrens</w:t>
      </w:r>
      <w:proofErr w:type="spellEnd"/>
      <w:r>
        <w:t xml:space="preserve"> me zelf</w:t>
      </w:r>
    </w:p>
    <w:p w:rsidR="00164E98" w:rsidRDefault="00164E98" w:rsidP="00164E98">
      <w:r>
        <w:t>en bevat het Al</w:t>
      </w:r>
    </w:p>
    <w:p w:rsidR="00164E98" w:rsidRDefault="00164E98" w:rsidP="00164E98">
      <w:r>
        <w:t>dat ik niet omvatten kan.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lastRenderedPageBreak/>
        <w:t>Wees geprezen, mijn Heer, door broeder wind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en door de lucht, bewolkt of helder, en ieder jaargetijde,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door wie Gij het leven van uw schepselen onderhoudt.</w:t>
      </w:r>
    </w:p>
    <w:p w:rsidR="00164E98" w:rsidRDefault="00164E98" w:rsidP="00164E98"/>
    <w:p w:rsidR="00164E98" w:rsidRDefault="00164E98" w:rsidP="00164E98">
      <w:r>
        <w:t>O, die wind, hij rimpelt het water en ruist in de bomen,</w:t>
      </w:r>
    </w:p>
    <w:p w:rsidR="00164E98" w:rsidRDefault="00164E98" w:rsidP="00164E98">
      <w:r>
        <w:t>Laat zaden verwaaien en beken stromen</w:t>
      </w:r>
    </w:p>
    <w:p w:rsidR="00164E98" w:rsidRDefault="00164E98" w:rsidP="00164E98">
      <w:r>
        <w:t>Vertelt van verre streken vanwaar hij is gekomen.</w:t>
      </w:r>
    </w:p>
    <w:p w:rsidR="00164E98" w:rsidRDefault="00164E98" w:rsidP="00164E98">
      <w:r>
        <w:t>Nooit op dezelfde plaats, altijd onderweg,</w:t>
      </w:r>
    </w:p>
    <w:p w:rsidR="00164E98" w:rsidRDefault="00164E98" w:rsidP="00164E98">
      <w:r>
        <w:t>en toch soms rustend als een vermoeide reiziger</w:t>
      </w:r>
    </w:p>
    <w:p w:rsidR="00164E98" w:rsidRDefault="00164E98" w:rsidP="00164E98">
      <w:r>
        <w:t>die even de tijd neemt om zijn omgeving in zich op te nemen.</w:t>
      </w:r>
    </w:p>
    <w:p w:rsidR="00164E98" w:rsidRDefault="00164E98" w:rsidP="00164E98">
      <w:r>
        <w:t>Wind, adem van God, beeld van de Geest.</w:t>
      </w:r>
    </w:p>
    <w:p w:rsidR="00164E98" w:rsidRDefault="00164E98" w:rsidP="00164E98">
      <w:r>
        <w:t>Hij ademt in mij.</w:t>
      </w:r>
    </w:p>
    <w:p w:rsidR="00164E98" w:rsidRDefault="00164E98" w:rsidP="00164E98">
      <w:r>
        <w:t>Adem in, adem uit.</w:t>
      </w:r>
    </w:p>
    <w:p w:rsidR="00164E98" w:rsidRDefault="00164E98" w:rsidP="00164E98">
      <w:r>
        <w:t>Elke teug nieuw leven.</w:t>
      </w:r>
    </w:p>
    <w:p w:rsidR="00164E98" w:rsidRDefault="00164E98" w:rsidP="00164E98">
      <w:r>
        <w:t>In elke uitademing laat ik los.</w:t>
      </w:r>
    </w:p>
    <w:p w:rsidR="00164E98" w:rsidRDefault="00164E98" w:rsidP="00164E98">
      <w:r>
        <w:t>Ik neem en ik geef.</w:t>
      </w:r>
    </w:p>
    <w:p w:rsidR="00164E98" w:rsidRDefault="00164E98" w:rsidP="00164E98">
      <w:r>
        <w:t>Ik ben en ik word geschonken.</w:t>
      </w:r>
    </w:p>
    <w:p w:rsidR="00164E98" w:rsidRDefault="00164E98" w:rsidP="00164E98"/>
    <w:p w:rsidR="00164E98" w:rsidRDefault="00164E98" w:rsidP="00164E98">
      <w:r>
        <w:t xml:space="preserve"> 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Wees geprezen, mijn Heer, door zuster water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die heel nuttig is en nederig, kostbaar en kuis.</w:t>
      </w:r>
    </w:p>
    <w:p w:rsidR="00164E98" w:rsidRPr="00164E98" w:rsidRDefault="00164E98" w:rsidP="00164E98">
      <w:pPr>
        <w:rPr>
          <w:b/>
        </w:rPr>
      </w:pPr>
    </w:p>
    <w:p w:rsidR="00164E98" w:rsidRDefault="00164E98" w:rsidP="00164E98">
      <w:r>
        <w:t>Water moet stromen,</w:t>
      </w:r>
    </w:p>
    <w:p w:rsidR="00164E98" w:rsidRDefault="00164E98" w:rsidP="00164E98">
      <w:r>
        <w:t>als het stilstaat gaat het stinken.</w:t>
      </w:r>
    </w:p>
    <w:p w:rsidR="00164E98" w:rsidRDefault="00164E98" w:rsidP="00164E98">
      <w:r>
        <w:t>Uit het water zijn we voortgekomen,</w:t>
      </w:r>
    </w:p>
    <w:p w:rsidR="00164E98" w:rsidRDefault="00164E98" w:rsidP="00164E98">
      <w:r>
        <w:t>uit die oceaan van leven,</w:t>
      </w:r>
    </w:p>
    <w:p w:rsidR="00164E98" w:rsidRDefault="00164E98" w:rsidP="00164E98">
      <w:r>
        <w:t>geen dag kunnen we zonder.</w:t>
      </w:r>
    </w:p>
    <w:p w:rsidR="00164E98" w:rsidRDefault="00164E98" w:rsidP="00164E98">
      <w:r>
        <w:t>Hoe zouden we kunnen leven zonder</w:t>
      </w:r>
    </w:p>
    <w:p w:rsidR="00164E98" w:rsidRDefault="00164E98" w:rsidP="00164E98">
      <w:r>
        <w:t>haar voeding en koeling?</w:t>
      </w:r>
    </w:p>
    <w:p w:rsidR="00164E98" w:rsidRDefault="00164E98" w:rsidP="00164E98">
      <w:r>
        <w:t>Het water in ons lichaam is één</w:t>
      </w:r>
    </w:p>
    <w:p w:rsidR="00164E98" w:rsidRDefault="00164E98" w:rsidP="00164E98">
      <w:r>
        <w:t>met de levenszee.</w:t>
      </w:r>
    </w:p>
    <w:p w:rsidR="00164E98" w:rsidRDefault="00164E98" w:rsidP="00164E98">
      <w:r>
        <w:t>Wij zijn de druppel</w:t>
      </w:r>
    </w:p>
    <w:p w:rsidR="00164E98" w:rsidRDefault="00164E98" w:rsidP="00164E98">
      <w:r>
        <w:t>en wij zijn de zee.</w:t>
      </w:r>
    </w:p>
    <w:p w:rsidR="00164E98" w:rsidRDefault="00164E98" w:rsidP="00164E98">
      <w:r>
        <w:t>Wij dragen en we worden gedragen,</w:t>
      </w:r>
    </w:p>
    <w:p w:rsidR="00164E98" w:rsidRDefault="00164E98" w:rsidP="00164E98">
      <w:r>
        <w:t>onze zwaarte voorbij.</w:t>
      </w:r>
    </w:p>
    <w:p w:rsidR="00164E98" w:rsidRDefault="00164E98" w:rsidP="00164E98"/>
    <w:p w:rsidR="00164E98" w:rsidRDefault="00164E98" w:rsidP="00164E98">
      <w:r>
        <w:t xml:space="preserve"> 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Wees geprezen, mijn Heer, door broeder vuur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door wie Gij voor ons de nacht verlicht;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en hij is mooi en vrolijk, stoer en sterk.</w:t>
      </w:r>
    </w:p>
    <w:p w:rsidR="00164E98" w:rsidRDefault="00164E98" w:rsidP="00164E98"/>
    <w:p w:rsidR="00164E98" w:rsidRDefault="00164E98" w:rsidP="00164E98">
      <w:r>
        <w:t>De zonnekracht van de aarde</w:t>
      </w:r>
    </w:p>
    <w:p w:rsidR="00164E98" w:rsidRDefault="00164E98" w:rsidP="00164E98">
      <w:r>
        <w:t>woedt in het vuur.</w:t>
      </w:r>
    </w:p>
    <w:p w:rsidR="00164E98" w:rsidRDefault="00164E98" w:rsidP="00164E98">
      <w:r>
        <w:t>Grillig, fascinerend, beangstigend</w:t>
      </w:r>
    </w:p>
    <w:p w:rsidR="00164E98" w:rsidRDefault="00164E98" w:rsidP="00164E98">
      <w:r>
        <w:t>verwarmend, verwarrend, opwekkend.</w:t>
      </w:r>
    </w:p>
    <w:p w:rsidR="00164E98" w:rsidRDefault="00164E98" w:rsidP="00164E98">
      <w:r>
        <w:t>Vernietigend wat was</w:t>
      </w:r>
    </w:p>
    <w:p w:rsidR="00164E98" w:rsidRDefault="00164E98" w:rsidP="00164E98">
      <w:r>
        <w:t>zet vuur het oude om in het nieuwe.</w:t>
      </w:r>
    </w:p>
    <w:p w:rsidR="00164E98" w:rsidRDefault="00164E98" w:rsidP="00164E98">
      <w:r>
        <w:t>Het brandt ongerechtigheid weg en laat dat wat</w:t>
      </w:r>
    </w:p>
    <w:p w:rsidR="00164E98" w:rsidRDefault="00164E98" w:rsidP="00164E98">
      <w:r>
        <w:t>echt is en waar, schitteren als goud.</w:t>
      </w:r>
    </w:p>
    <w:p w:rsidR="00164E98" w:rsidRDefault="00164E98" w:rsidP="00164E98">
      <w:r>
        <w:t>De vogel Feniks stijgt op uit haar as.</w:t>
      </w:r>
    </w:p>
    <w:p w:rsidR="00164E98" w:rsidRDefault="00164E98" w:rsidP="00164E98">
      <w:r>
        <w:t>Zuiverend. Metamorfose.</w:t>
      </w:r>
    </w:p>
    <w:p w:rsidR="00164E98" w:rsidRDefault="00164E98" w:rsidP="00164E98">
      <w:r>
        <w:t>Beeld van de ziel, het hart dat brandt,</w:t>
      </w:r>
    </w:p>
    <w:p w:rsidR="00164E98" w:rsidRDefault="00164E98" w:rsidP="00164E98">
      <w:r>
        <w:t>Verlangen gereinigd te worden</w:t>
      </w:r>
    </w:p>
    <w:p w:rsidR="00164E98" w:rsidRDefault="00164E98" w:rsidP="00164E98">
      <w:r>
        <w:t>tot wie we zijn.</w:t>
      </w:r>
    </w:p>
    <w:p w:rsidR="00164E98" w:rsidRDefault="00164E98" w:rsidP="00164E98"/>
    <w:p w:rsidR="00164E98" w:rsidRDefault="00164E98" w:rsidP="00164E98">
      <w:r>
        <w:t xml:space="preserve"> 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Wees geprezen, mijn Heer, door onze zuster moeder aarde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die ons voedt en leidt,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en allerlei vruchten voorbrengt, bonte bloemen en planten.</w:t>
      </w:r>
    </w:p>
    <w:p w:rsidR="00164E98" w:rsidRDefault="00164E98" w:rsidP="00164E98"/>
    <w:p w:rsidR="00164E98" w:rsidRDefault="00164E98" w:rsidP="00164E98">
      <w:r>
        <w:t>Geen andere aarde, dan deze.</w:t>
      </w:r>
    </w:p>
    <w:p w:rsidR="00164E98" w:rsidRDefault="00164E98" w:rsidP="00164E98">
      <w:r>
        <w:t>Blauwe knikker in een zwart heelal.</w:t>
      </w:r>
    </w:p>
    <w:p w:rsidR="00164E98" w:rsidRDefault="00164E98" w:rsidP="00164E98">
      <w:r>
        <w:t>Geen andere grond dan deze,</w:t>
      </w:r>
    </w:p>
    <w:p w:rsidR="00164E98" w:rsidRDefault="00164E98" w:rsidP="00164E98">
      <w:r>
        <w:t>onder onze voeten, onder alle voeten.</w:t>
      </w:r>
    </w:p>
    <w:p w:rsidR="00164E98" w:rsidRDefault="00164E98" w:rsidP="00164E98">
      <w:r>
        <w:t>Uit de aarde zijn we genomen</w:t>
      </w:r>
    </w:p>
    <w:p w:rsidR="00164E98" w:rsidRDefault="00164E98" w:rsidP="00164E98">
      <w:r>
        <w:t>tot de aarde keren we terug.</w:t>
      </w:r>
    </w:p>
    <w:p w:rsidR="00164E98" w:rsidRDefault="00164E98" w:rsidP="00164E98">
      <w:r>
        <w:t>Een korte tijd om te groeien en te bloeien</w:t>
      </w:r>
    </w:p>
    <w:p w:rsidR="00164E98" w:rsidRDefault="00164E98" w:rsidP="00164E98">
      <w:r>
        <w:t>tot rijpheid te komen en vrucht te dragen.</w:t>
      </w:r>
    </w:p>
    <w:p w:rsidR="00164E98" w:rsidRDefault="00164E98" w:rsidP="00164E98">
      <w:r>
        <w:t>En dan weer terugbuigen naar waar we begonnen.</w:t>
      </w:r>
    </w:p>
    <w:p w:rsidR="00164E98" w:rsidRDefault="00164E98" w:rsidP="00164E98">
      <w:r>
        <w:t>De aarde iets mooier</w:t>
      </w:r>
    </w:p>
    <w:p w:rsidR="00164E98" w:rsidRDefault="00164E98" w:rsidP="00164E98">
      <w:r>
        <w:t>dan toen wij er nog niet waren?</w:t>
      </w:r>
    </w:p>
    <w:p w:rsidR="00164E98" w:rsidRDefault="00164E98" w:rsidP="00164E98">
      <w:r>
        <w:t>De aarde verbindt ons met elkaar</w:t>
      </w:r>
    </w:p>
    <w:p w:rsidR="00164E98" w:rsidRDefault="00164E98" w:rsidP="00164E98">
      <w:r>
        <w:t>in ons geschapen zijn;</w:t>
      </w:r>
    </w:p>
    <w:p w:rsidR="00164E98" w:rsidRDefault="00164E98" w:rsidP="00164E98">
      <w:r>
        <w:t>in onze lichamelijkheid én in onze sterfelijkheid</w:t>
      </w:r>
    </w:p>
    <w:p w:rsidR="00164E98" w:rsidRDefault="00164E98" w:rsidP="00164E98">
      <w:r>
        <w:t>Een oproep tot verwondering, dankbaarheid,</w:t>
      </w:r>
    </w:p>
    <w:p w:rsidR="00164E98" w:rsidRDefault="00164E98" w:rsidP="00164E98">
      <w:r>
        <w:t>en mededogen voor alles wat zo korte tijd</w:t>
      </w:r>
    </w:p>
    <w:p w:rsidR="00164E98" w:rsidRDefault="00164E98" w:rsidP="00164E98">
      <w:r>
        <w:t>te bloeien staat.</w:t>
      </w:r>
    </w:p>
    <w:p w:rsidR="00164E98" w:rsidRDefault="00164E98" w:rsidP="00164E98"/>
    <w:p w:rsidR="00164E98" w:rsidRDefault="00164E98" w:rsidP="00164E98">
      <w:r>
        <w:t xml:space="preserve"> 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Wees geprezen, mijn Heer, door wie omwille van uw liefde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vergiffenis schenken, en ziekte en verdrukking dragen.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Gelukkig wie dat dragen in vrede,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want door U, Allerhoogste, worden zij gekroond.</w:t>
      </w:r>
    </w:p>
    <w:p w:rsidR="00164E98" w:rsidRPr="00164E98" w:rsidRDefault="00164E98" w:rsidP="00164E98">
      <w:pPr>
        <w:rPr>
          <w:b/>
        </w:rPr>
      </w:pPr>
    </w:p>
    <w:p w:rsidR="00164E98" w:rsidRDefault="00164E98" w:rsidP="00164E98">
      <w:r>
        <w:t>Onze liefde en nederigheid</w:t>
      </w:r>
    </w:p>
    <w:p w:rsidR="00164E98" w:rsidRDefault="00164E98" w:rsidP="00164E98">
      <w:r>
        <w:t>schieten gemakkelijk te kort.</w:t>
      </w:r>
    </w:p>
    <w:p w:rsidR="00164E98" w:rsidRDefault="00164E98" w:rsidP="00164E98">
      <w:r>
        <w:t>Zo gemakkelijk vergeten we</w:t>
      </w:r>
    </w:p>
    <w:p w:rsidR="00164E98" w:rsidRDefault="00164E98" w:rsidP="00164E98">
      <w:r>
        <w:t>dat we geschonken zijn</w:t>
      </w:r>
    </w:p>
    <w:p w:rsidR="00164E98" w:rsidRDefault="00164E98" w:rsidP="00164E98">
      <w:r>
        <w:t>door het Leven, aan het leven.</w:t>
      </w:r>
    </w:p>
    <w:p w:rsidR="00164E98" w:rsidRDefault="00164E98" w:rsidP="00164E98">
      <w:r>
        <w:t>Dat we geen recht kunnen laten gelden</w:t>
      </w:r>
    </w:p>
    <w:p w:rsidR="00164E98" w:rsidRDefault="00164E98" w:rsidP="00164E98">
      <w:r>
        <w:t>op leven, op liefde,</w:t>
      </w:r>
    </w:p>
    <w:p w:rsidR="00164E98" w:rsidRDefault="00164E98" w:rsidP="00164E98">
      <w:r>
        <w:t>op gezondheid of succes.</w:t>
      </w:r>
    </w:p>
    <w:p w:rsidR="00164E98" w:rsidRDefault="00164E98" w:rsidP="00164E98">
      <w:r>
        <w:t>Heel dit leven – een liefdesgave</w:t>
      </w:r>
    </w:p>
    <w:p w:rsidR="00164E98" w:rsidRDefault="00164E98" w:rsidP="00164E98">
      <w:r>
        <w:t>in voorspoed én tegenspoed</w:t>
      </w:r>
    </w:p>
    <w:p w:rsidR="00164E98" w:rsidRDefault="00164E98" w:rsidP="00164E98">
      <w:r>
        <w:t>in goede tijden en slechte tijden</w:t>
      </w:r>
    </w:p>
    <w:p w:rsidR="00164E98" w:rsidRDefault="00164E98" w:rsidP="00164E98">
      <w:r>
        <w:t>als we beseffen dat we door Liefde worden gedragen.</w:t>
      </w:r>
    </w:p>
    <w:p w:rsidR="00164E98" w:rsidRDefault="00164E98" w:rsidP="00164E98"/>
    <w:p w:rsidR="00164E98" w:rsidRDefault="00164E98" w:rsidP="00164E98">
      <w:r>
        <w:t xml:space="preserve"> 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Wees geprezen, mijn Heer,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Door onze zuster de lichamelijke dood,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Die geen levend mens kan ontvluchten.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Wee hen die in dodelijke zelfzucht sterven;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gelukkig wie zij in uw allerheiligste wil vindt,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want de tweede dood zal hun geen kwaad doen.</w:t>
      </w:r>
    </w:p>
    <w:p w:rsidR="00164E98" w:rsidRDefault="00164E98" w:rsidP="00164E98"/>
    <w:p w:rsidR="00164E98" w:rsidRDefault="00164E98" w:rsidP="00164E98">
      <w:r>
        <w:t>Wij zijn sterfelijk.</w:t>
      </w:r>
    </w:p>
    <w:p w:rsidR="00164E98" w:rsidRDefault="00164E98" w:rsidP="00164E98">
      <w:r>
        <w:t>Aan dit bestaan,</w:t>
      </w:r>
    </w:p>
    <w:p w:rsidR="00164E98" w:rsidRDefault="00164E98" w:rsidP="00164E98">
      <w:r>
        <w:t>aan míjn bestaan komt een eind.</w:t>
      </w:r>
    </w:p>
    <w:p w:rsidR="00164E98" w:rsidRDefault="00164E98" w:rsidP="00164E98">
      <w:r>
        <w:t>De dood lijkt van leven zó het tegendeel</w:t>
      </w:r>
    </w:p>
    <w:p w:rsidR="00164E98" w:rsidRDefault="00164E98" w:rsidP="00164E98">
      <w:r>
        <w:t xml:space="preserve">dat het ons beklemt, dat we haar het liefst </w:t>
      </w:r>
      <w:proofErr w:type="spellStart"/>
      <w:r>
        <w:t>wégdenken</w:t>
      </w:r>
      <w:proofErr w:type="spellEnd"/>
    </w:p>
    <w:p w:rsidR="00164E98" w:rsidRDefault="00164E98" w:rsidP="00164E98">
      <w:r>
        <w:t>en uit ons leven verbannen.</w:t>
      </w:r>
    </w:p>
    <w:p w:rsidR="00164E98" w:rsidRDefault="00164E98" w:rsidP="00164E98">
      <w:r>
        <w:t>Maar komen doet ze;</w:t>
      </w:r>
    </w:p>
    <w:p w:rsidR="00164E98" w:rsidRDefault="00164E98" w:rsidP="00164E98">
      <w:r>
        <w:t>dat ene weten we zeker.</w:t>
      </w:r>
    </w:p>
    <w:p w:rsidR="00164E98" w:rsidRDefault="00164E98" w:rsidP="00164E98">
      <w:r>
        <w:t>Al wie haar al in de volheid van het leven</w:t>
      </w:r>
    </w:p>
    <w:p w:rsidR="00164E98" w:rsidRDefault="00164E98" w:rsidP="00164E98">
      <w:r>
        <w:t>kan omarmen en aanvaarden</w:t>
      </w:r>
    </w:p>
    <w:p w:rsidR="00164E98" w:rsidRDefault="00164E98" w:rsidP="00164E98">
      <w:r>
        <w:t>die leeft vrij.</w:t>
      </w:r>
    </w:p>
    <w:p w:rsidR="00164E98" w:rsidRDefault="00164E98" w:rsidP="00164E98">
      <w:r>
        <w:t>Wie zijn eindigheid beseft en kan aanvaarden</w:t>
      </w:r>
    </w:p>
    <w:p w:rsidR="00164E98" w:rsidRDefault="00164E98" w:rsidP="00164E98">
      <w:r>
        <w:t>kan onomwonden leven,</w:t>
      </w:r>
    </w:p>
    <w:p w:rsidR="00164E98" w:rsidRDefault="00164E98" w:rsidP="00164E98">
      <w:r>
        <w:t>liefhebben en geven.</w:t>
      </w:r>
    </w:p>
    <w:p w:rsidR="00164E98" w:rsidRDefault="00164E98" w:rsidP="00164E98">
      <w:r>
        <w:t>En als het dan zover is,</w:t>
      </w:r>
    </w:p>
    <w:p w:rsidR="00164E98" w:rsidRDefault="00164E98" w:rsidP="00164E98">
      <w:r>
        <w:t>het laten</w:t>
      </w:r>
    </w:p>
    <w:p w:rsidR="00164E98" w:rsidRDefault="00164E98" w:rsidP="00164E98">
      <w:r>
        <w:t>en in dankbaarheid</w:t>
      </w:r>
    </w:p>
    <w:p w:rsidR="00164E98" w:rsidRDefault="00164E98" w:rsidP="00164E98">
      <w:r>
        <w:t>teruggeven wat in het leven aan leven ontvangen is.</w:t>
      </w:r>
    </w:p>
    <w:p w:rsidR="00164E98" w:rsidRDefault="00164E98" w:rsidP="00164E98"/>
    <w:p w:rsidR="00164E98" w:rsidRDefault="00164E98" w:rsidP="00164E98">
      <w:r>
        <w:t xml:space="preserve"> 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Prijs en zegen mijn Heer,</w:t>
      </w:r>
    </w:p>
    <w:p w:rsidR="00164E98" w:rsidRPr="00164E98" w:rsidRDefault="00164E98" w:rsidP="00164E98">
      <w:pPr>
        <w:rPr>
          <w:b/>
        </w:rPr>
      </w:pPr>
      <w:r w:rsidRPr="00164E98">
        <w:rPr>
          <w:b/>
        </w:rPr>
        <w:t>en dank en dien Hem in grote nederigheid.</w:t>
      </w:r>
      <w:bookmarkStart w:id="0" w:name="_GoBack"/>
      <w:bookmarkEnd w:id="0"/>
    </w:p>
    <w:p w:rsidR="00164E98" w:rsidRDefault="00164E98" w:rsidP="00164E98"/>
    <w:p w:rsidR="00164E98" w:rsidRDefault="00164E98" w:rsidP="00164E98">
      <w:r>
        <w:t>Zonnelied van Franciscus van Assisi</w:t>
      </w:r>
    </w:p>
    <w:p w:rsidR="00164E98" w:rsidRDefault="00164E98" w:rsidP="00164E98">
      <w:r>
        <w:t xml:space="preserve">Meditatie van Guy </w:t>
      </w:r>
      <w:proofErr w:type="spellStart"/>
      <w:r>
        <w:t>Dilweg</w:t>
      </w:r>
      <w:proofErr w:type="spellEnd"/>
    </w:p>
    <w:p w:rsidR="00747841" w:rsidRDefault="00747841"/>
    <w:sectPr w:rsidR="00747841" w:rsidSect="007478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98"/>
    <w:rsid w:val="00164E98"/>
    <w:rsid w:val="0074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CEB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4529</Characters>
  <Application>Microsoft Macintosh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Demaré</dc:creator>
  <cp:keywords/>
  <dc:description/>
  <cp:lastModifiedBy>Stijn Demaré</cp:lastModifiedBy>
  <cp:revision>1</cp:revision>
  <dcterms:created xsi:type="dcterms:W3CDTF">2023-04-19T08:48:00Z</dcterms:created>
  <dcterms:modified xsi:type="dcterms:W3CDTF">2023-04-19T08:49:00Z</dcterms:modified>
</cp:coreProperties>
</file>