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AF" w:rsidRPr="00EA51AF" w:rsidRDefault="00EA51AF" w:rsidP="00EA51AF">
      <w:pPr>
        <w:pStyle w:val="Kop1"/>
      </w:pPr>
      <w:r w:rsidRPr="00EA51AF">
        <w:t>Zonn</w:t>
      </w:r>
      <w:bookmarkStart w:id="0" w:name="_GoBack"/>
      <w:bookmarkEnd w:id="0"/>
      <w:r w:rsidRPr="00EA51AF">
        <w:t>elied</w:t>
      </w:r>
    </w:p>
    <w:p w:rsidR="00EA51AF" w:rsidRDefault="00EA51AF" w:rsidP="00EA51AF"/>
    <w:p w:rsidR="00EA51AF" w:rsidRPr="00EA51AF" w:rsidRDefault="00EA51AF" w:rsidP="00EA51AF">
      <w:r w:rsidRPr="00EA51AF">
        <w:t>Heel de schepping zingt voor u,</w:t>
      </w:r>
      <w:r w:rsidRPr="00EA51AF">
        <w:br/>
        <w:t>lieve God almachtig!</w:t>
      </w:r>
    </w:p>
    <w:p w:rsidR="00EA51AF" w:rsidRDefault="00EA51AF" w:rsidP="00EA51AF"/>
    <w:p w:rsidR="00EA51AF" w:rsidRPr="00EA51AF" w:rsidRDefault="00EA51AF" w:rsidP="00EA51AF">
      <w:r w:rsidRPr="00EA51AF">
        <w:t>Broeder zon bezingt de dag</w:t>
      </w:r>
      <w:r w:rsidRPr="00EA51AF">
        <w:br/>
        <w:t>stralend mooi en krachtig.</w:t>
      </w:r>
      <w:r w:rsidRPr="00EA51AF">
        <w:br/>
        <w:t>Zusje maan en al haar sterren</w:t>
      </w:r>
      <w:r w:rsidRPr="00EA51AF">
        <w:br/>
        <w:t>staan te fonkelen van verre.</w:t>
      </w:r>
      <w:r w:rsidRPr="00EA51AF">
        <w:br/>
        <w:t>Broeder wind blaast met een zucht</w:t>
      </w:r>
      <w:r w:rsidRPr="00EA51AF">
        <w:br/>
        <w:t>stapelwolken door de lucht.</w:t>
      </w:r>
      <w:r w:rsidRPr="00EA51AF">
        <w:br/>
        <w:t>Zuster water met haar stroom</w:t>
      </w:r>
      <w:r w:rsidRPr="00EA51AF">
        <w:br/>
        <w:t>wast de aarde fris en schoon.</w:t>
      </w:r>
      <w:r w:rsidRPr="00EA51AF">
        <w:br/>
        <w:t>Broeder vuur danst laag en hoog</w:t>
      </w:r>
      <w:r w:rsidRPr="00EA51AF">
        <w:br/>
        <w:t>stoer en vrolijk voor ons oog.</w:t>
      </w:r>
      <w:r w:rsidRPr="00EA51AF">
        <w:br/>
        <w:t>Zuster aarde, onze moeder,</w:t>
      </w:r>
      <w:r w:rsidRPr="00EA51AF">
        <w:br/>
        <w:t>geeft ons voedsel, planten, bloemen.</w:t>
      </w:r>
      <w:r w:rsidRPr="00EA51AF">
        <w:br/>
        <w:t>En de mens die zonder klagen</w:t>
      </w:r>
      <w:r w:rsidRPr="00EA51AF">
        <w:br/>
        <w:t>alle zorgen weet te dragen</w:t>
      </w:r>
      <w:r w:rsidRPr="00EA51AF">
        <w:br/>
        <w:t>en een ander kan vergeven,</w:t>
      </w:r>
      <w:r w:rsidRPr="00EA51AF">
        <w:br/>
        <w:t>is een parel van uw vrede.</w:t>
      </w:r>
      <w:r w:rsidRPr="00EA51AF">
        <w:br/>
        <w:t>Dank u zelfs voor zuster dood</w:t>
      </w:r>
      <w:r w:rsidRPr="00EA51AF">
        <w:br/>
        <w:t xml:space="preserve">die ons </w:t>
      </w:r>
      <w:proofErr w:type="spellStart"/>
      <w:r w:rsidRPr="00EA51AF">
        <w:t>terugdraagt</w:t>
      </w:r>
      <w:proofErr w:type="spellEnd"/>
      <w:r w:rsidRPr="00EA51AF">
        <w:t xml:space="preserve"> in uw schoot.</w:t>
      </w:r>
      <w:r w:rsidRPr="00EA51AF">
        <w:br/>
        <w:t>Al uw werk is prachtig.</w:t>
      </w:r>
    </w:p>
    <w:p w:rsidR="00EA51AF" w:rsidRDefault="00EA51AF" w:rsidP="00EA51AF"/>
    <w:p w:rsidR="00EA51AF" w:rsidRPr="00EA51AF" w:rsidRDefault="00EA51AF" w:rsidP="00EA51AF">
      <w:r w:rsidRPr="00EA51AF">
        <w:t>Heel de schepping zingt voor u,</w:t>
      </w:r>
      <w:r w:rsidRPr="00EA51AF">
        <w:br/>
        <w:t>lieve God almachtig!</w:t>
      </w:r>
    </w:p>
    <w:p w:rsidR="00EA51AF" w:rsidRDefault="00EA51AF" w:rsidP="00EA51AF"/>
    <w:p w:rsidR="00747841" w:rsidRPr="00EA51AF" w:rsidRDefault="00EA51AF" w:rsidP="00EA51AF">
      <w:proofErr w:type="spellStart"/>
      <w:r w:rsidRPr="00EA51AF">
        <w:t>Marjet</w:t>
      </w:r>
      <w:proofErr w:type="spellEnd"/>
      <w:r w:rsidRPr="00EA51AF">
        <w:t xml:space="preserve"> De Jong</w:t>
      </w:r>
    </w:p>
    <w:sectPr w:rsidR="00747841" w:rsidRPr="00EA51AF" w:rsidSect="007478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AF"/>
    <w:rsid w:val="00747841"/>
    <w:rsid w:val="00EA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CEB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EA51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EA51A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EA51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EA51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EA51A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EA51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Demaré</dc:creator>
  <cp:keywords/>
  <dc:description/>
  <cp:lastModifiedBy>Stijn Demaré</cp:lastModifiedBy>
  <cp:revision>1</cp:revision>
  <dcterms:created xsi:type="dcterms:W3CDTF">2023-04-19T08:44:00Z</dcterms:created>
  <dcterms:modified xsi:type="dcterms:W3CDTF">2023-04-19T08:45:00Z</dcterms:modified>
</cp:coreProperties>
</file>