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10" w:rsidRDefault="00D37110" w:rsidP="00D37110">
      <w:pPr>
        <w:pStyle w:val="Kop1"/>
      </w:pPr>
      <w:r>
        <w:t>ZONN</w:t>
      </w:r>
      <w:bookmarkStart w:id="0" w:name="_GoBack"/>
      <w:bookmarkEnd w:id="0"/>
      <w:r>
        <w:t xml:space="preserve">ELIED  </w:t>
      </w:r>
    </w:p>
    <w:p w:rsidR="00D37110" w:rsidRDefault="00D37110" w:rsidP="00D37110"/>
    <w:p w:rsidR="00D37110" w:rsidRDefault="00D37110" w:rsidP="00D37110">
      <w:r>
        <w:t xml:space="preserve">Allerhoogste, goede Heer, </w:t>
      </w:r>
    </w:p>
    <w:p w:rsidR="00D37110" w:rsidRDefault="00D37110" w:rsidP="00D37110">
      <w:r>
        <w:t xml:space="preserve">u komt toe de lof en eer, </w:t>
      </w:r>
    </w:p>
    <w:p w:rsidR="00D37110" w:rsidRDefault="00D37110" w:rsidP="00D37110">
      <w:r>
        <w:t xml:space="preserve">alle glorie, roem  </w:t>
      </w:r>
    </w:p>
    <w:p w:rsidR="00D37110" w:rsidRDefault="00D37110" w:rsidP="00D37110">
      <w:r>
        <w:t xml:space="preserve">en alle zegening. </w:t>
      </w:r>
    </w:p>
    <w:p w:rsidR="00D37110" w:rsidRDefault="00D37110" w:rsidP="00D37110">
      <w:r>
        <w:t xml:space="preserve">U alleen en anders geen </w:t>
      </w:r>
    </w:p>
    <w:p w:rsidR="00D37110" w:rsidRDefault="00D37110" w:rsidP="00D37110">
      <w:r>
        <w:t xml:space="preserve">is het waardig U te noemen </w:t>
      </w:r>
    </w:p>
    <w:p w:rsidR="00D37110" w:rsidRDefault="00D37110" w:rsidP="00D37110">
      <w:r>
        <w:t xml:space="preserve">en zo stemmen wij met heel de </w:t>
      </w:r>
    </w:p>
    <w:p w:rsidR="00D37110" w:rsidRDefault="00D37110" w:rsidP="00D37110">
      <w:r>
        <w:t xml:space="preserve">schepping in. </w:t>
      </w:r>
    </w:p>
    <w:p w:rsidR="00D37110" w:rsidRDefault="00D37110" w:rsidP="00D37110"/>
    <w:p w:rsidR="00D37110" w:rsidRDefault="00D37110" w:rsidP="00D37110">
      <w:r>
        <w:t xml:space="preserve">Wees geprezen goede Heer, </w:t>
      </w:r>
    </w:p>
    <w:p w:rsidR="00D37110" w:rsidRDefault="00D37110" w:rsidP="00D37110">
      <w:r>
        <w:t xml:space="preserve">met al wat geschapen is </w:t>
      </w:r>
    </w:p>
    <w:p w:rsidR="00D37110" w:rsidRDefault="00D37110" w:rsidP="00D37110">
      <w:r>
        <w:t xml:space="preserve">en wel heel bijzonder  </w:t>
      </w:r>
    </w:p>
    <w:p w:rsidR="00D37110" w:rsidRDefault="00D37110" w:rsidP="00D37110">
      <w:r>
        <w:t xml:space="preserve">onze broeder Zon. </w:t>
      </w:r>
    </w:p>
    <w:p w:rsidR="00D37110" w:rsidRDefault="00D37110" w:rsidP="00D37110">
      <w:r>
        <w:t xml:space="preserve">Hij verlicht ons als de dag </w:t>
      </w:r>
    </w:p>
    <w:p w:rsidR="00D37110" w:rsidRDefault="00D37110" w:rsidP="00D37110">
      <w:r>
        <w:t xml:space="preserve">en verwijst met al zijn kracht </w:t>
      </w:r>
    </w:p>
    <w:p w:rsidR="00D37110" w:rsidRDefault="00D37110" w:rsidP="00D37110">
      <w:r>
        <w:t xml:space="preserve">naar U die de bron  </w:t>
      </w:r>
    </w:p>
    <w:p w:rsidR="00D37110" w:rsidRDefault="00D37110" w:rsidP="00D37110">
      <w:r>
        <w:t xml:space="preserve">van alle leven is. </w:t>
      </w:r>
    </w:p>
    <w:p w:rsidR="00D37110" w:rsidRDefault="00D37110" w:rsidP="00D37110"/>
    <w:p w:rsidR="00D37110" w:rsidRDefault="00D37110" w:rsidP="00D37110">
      <w:r>
        <w:t xml:space="preserve">Wees geprezen goede Heer </w:t>
      </w:r>
    </w:p>
    <w:p w:rsidR="00D37110" w:rsidRDefault="00D37110" w:rsidP="00D37110">
      <w:r>
        <w:t xml:space="preserve">met de glans van ’t firmament:  </w:t>
      </w:r>
    </w:p>
    <w:p w:rsidR="00D37110" w:rsidRDefault="00D37110" w:rsidP="00D37110">
      <w:r>
        <w:t xml:space="preserve">zuster Maan en sterren,  </w:t>
      </w:r>
    </w:p>
    <w:p w:rsidR="00D37110" w:rsidRDefault="00D37110" w:rsidP="00D37110">
      <w:r>
        <w:t xml:space="preserve">fonkelend en kostbaar. </w:t>
      </w:r>
    </w:p>
    <w:p w:rsidR="00D37110" w:rsidRDefault="00D37110" w:rsidP="00D37110"/>
    <w:p w:rsidR="00D37110" w:rsidRDefault="00D37110" w:rsidP="00D37110">
      <w:r>
        <w:t xml:space="preserve">Wees geloofd met broeder Wind, </w:t>
      </w:r>
    </w:p>
    <w:p w:rsidR="00D37110" w:rsidRDefault="00D37110" w:rsidP="00D37110">
      <w:r>
        <w:t xml:space="preserve">lucht en wolken, ieder weer </w:t>
      </w:r>
    </w:p>
    <w:p w:rsidR="00D37110" w:rsidRDefault="00D37110" w:rsidP="00D37110">
      <w:r>
        <w:t xml:space="preserve">hij steunt heel uw schepping met </w:t>
      </w:r>
    </w:p>
    <w:p w:rsidR="00D37110" w:rsidRDefault="00D37110" w:rsidP="00D37110">
      <w:r>
        <w:t xml:space="preserve">uw levensadem. </w:t>
      </w:r>
    </w:p>
    <w:p w:rsidR="00D37110" w:rsidRDefault="00D37110" w:rsidP="00D37110"/>
    <w:p w:rsidR="00D37110" w:rsidRDefault="00D37110" w:rsidP="00D37110">
      <w:r>
        <w:t xml:space="preserve">Wees geprezen goede Heer </w:t>
      </w:r>
    </w:p>
    <w:p w:rsidR="00D37110" w:rsidRDefault="00D37110" w:rsidP="00D37110">
      <w:r>
        <w:t xml:space="preserve">met het water, fris en klaar </w:t>
      </w:r>
    </w:p>
    <w:p w:rsidR="00D37110" w:rsidRDefault="00D37110" w:rsidP="00D37110">
      <w:r>
        <w:t xml:space="preserve">onze zuster die zo helder is  </w:t>
      </w:r>
    </w:p>
    <w:p w:rsidR="00D37110" w:rsidRDefault="00D37110" w:rsidP="00D37110">
      <w:r>
        <w:t xml:space="preserve">en nuttig. </w:t>
      </w:r>
    </w:p>
    <w:p w:rsidR="00D37110" w:rsidRDefault="00D37110" w:rsidP="00D37110"/>
    <w:p w:rsidR="00D37110" w:rsidRDefault="00D37110" w:rsidP="00D37110">
      <w:r>
        <w:t xml:space="preserve">Wees geprezen met het vuur </w:t>
      </w:r>
    </w:p>
    <w:p w:rsidR="00747841" w:rsidRDefault="00D37110" w:rsidP="00D37110">
      <w:r>
        <w:t>onze broeder, mooi en puur</w:t>
      </w:r>
    </w:p>
    <w:p w:rsidR="00D37110" w:rsidRDefault="00D37110" w:rsidP="00D37110">
      <w:r>
        <w:t xml:space="preserve">die zo vrolijk is en oplicht in het </w:t>
      </w:r>
    </w:p>
    <w:p w:rsidR="00D37110" w:rsidRDefault="00D37110" w:rsidP="00D37110">
      <w:r>
        <w:t xml:space="preserve">duister. </w:t>
      </w:r>
    </w:p>
    <w:p w:rsidR="00D37110" w:rsidRDefault="00D37110" w:rsidP="00D37110"/>
    <w:p w:rsidR="00D37110" w:rsidRDefault="00D37110" w:rsidP="00D37110">
      <w:r>
        <w:t xml:space="preserve">Wees geprezen goede Heer  </w:t>
      </w:r>
    </w:p>
    <w:p w:rsidR="00D37110" w:rsidRDefault="00D37110" w:rsidP="00D37110">
      <w:r>
        <w:t xml:space="preserve">met de Aarde die ons draagt </w:t>
      </w:r>
    </w:p>
    <w:p w:rsidR="00D37110" w:rsidRDefault="00D37110" w:rsidP="00D37110">
      <w:r>
        <w:t xml:space="preserve">onze zuster en de moeder van </w:t>
      </w:r>
    </w:p>
    <w:p w:rsidR="00D37110" w:rsidRDefault="00D37110" w:rsidP="00D37110">
      <w:r>
        <w:t xml:space="preserve">ons allen. </w:t>
      </w:r>
    </w:p>
    <w:p w:rsidR="00D37110" w:rsidRDefault="00D37110" w:rsidP="00D37110"/>
    <w:p w:rsidR="00D37110" w:rsidRDefault="00D37110" w:rsidP="00D37110">
      <w:r>
        <w:t xml:space="preserve">Wees geprezen goede Heer </w:t>
      </w:r>
    </w:p>
    <w:p w:rsidR="00D37110" w:rsidRDefault="00D37110" w:rsidP="00D37110">
      <w:r>
        <w:t xml:space="preserve">met de vruchten van haar schoot </w:t>
      </w:r>
    </w:p>
    <w:p w:rsidR="00D37110" w:rsidRDefault="00D37110" w:rsidP="00D37110">
      <w:r>
        <w:lastRenderedPageBreak/>
        <w:t>grassen, kruiden, bloemen, bo-</w:t>
      </w:r>
    </w:p>
    <w:p w:rsidR="00D37110" w:rsidRDefault="00D37110" w:rsidP="00D37110">
      <w:r>
        <w:t xml:space="preserve">men, geuren, kleuren. </w:t>
      </w:r>
    </w:p>
    <w:p w:rsidR="00D37110" w:rsidRDefault="00D37110" w:rsidP="00D37110">
      <w:r>
        <w:t xml:space="preserve">Wees geprezen om de mensen </w:t>
      </w:r>
    </w:p>
    <w:p w:rsidR="00D37110" w:rsidRDefault="00D37110" w:rsidP="00D37110">
      <w:r>
        <w:t xml:space="preserve">die uit liefde voor uw Liefde </w:t>
      </w:r>
    </w:p>
    <w:p w:rsidR="00D37110" w:rsidRDefault="00D37110" w:rsidP="00D37110">
      <w:r>
        <w:t xml:space="preserve">zich verzoenen  </w:t>
      </w:r>
    </w:p>
    <w:p w:rsidR="00D37110" w:rsidRDefault="00D37110" w:rsidP="00D37110">
      <w:r>
        <w:t xml:space="preserve">en het lijden willen dragen. </w:t>
      </w:r>
    </w:p>
    <w:p w:rsidR="00D37110" w:rsidRDefault="00D37110" w:rsidP="00D37110">
      <w:r>
        <w:t xml:space="preserve">Zalig zij die Vrede stichten </w:t>
      </w:r>
    </w:p>
    <w:p w:rsidR="00D37110" w:rsidRDefault="00D37110" w:rsidP="00D37110">
      <w:r>
        <w:t xml:space="preserve">en daarmee hun voeten richten </w:t>
      </w:r>
    </w:p>
    <w:p w:rsidR="00D37110" w:rsidRDefault="00D37110" w:rsidP="00D37110">
      <w:r>
        <w:t xml:space="preserve">naar ‘t Rijk waar zij van U hun </w:t>
      </w:r>
    </w:p>
    <w:p w:rsidR="00D37110" w:rsidRDefault="00D37110" w:rsidP="00D37110">
      <w:r>
        <w:t xml:space="preserve">kroon ontvangen. </w:t>
      </w:r>
    </w:p>
    <w:p w:rsidR="00D37110" w:rsidRDefault="00D37110" w:rsidP="00D37110"/>
    <w:p w:rsidR="00D37110" w:rsidRDefault="00D37110" w:rsidP="00D37110">
      <w:r>
        <w:t xml:space="preserve">Wees geprezen Goede Heer </w:t>
      </w:r>
    </w:p>
    <w:p w:rsidR="00D37110" w:rsidRDefault="00D37110" w:rsidP="00D37110">
      <w:r>
        <w:t xml:space="preserve">met de Dood die allen treft, </w:t>
      </w:r>
    </w:p>
    <w:p w:rsidR="00D37110" w:rsidRDefault="00D37110" w:rsidP="00D37110">
      <w:r>
        <w:t xml:space="preserve">onze zuster  </w:t>
      </w:r>
    </w:p>
    <w:p w:rsidR="00D37110" w:rsidRDefault="00D37110" w:rsidP="00D37110">
      <w:r>
        <w:t xml:space="preserve">het lichamelijke sterven. </w:t>
      </w:r>
    </w:p>
    <w:p w:rsidR="00D37110" w:rsidRDefault="00D37110" w:rsidP="00D37110">
      <w:r>
        <w:t xml:space="preserve">Zalig zij die overleven </w:t>
      </w:r>
    </w:p>
    <w:p w:rsidR="00D37110" w:rsidRDefault="00D37110" w:rsidP="00D37110">
      <w:r>
        <w:t xml:space="preserve">omdat zij, U trouw gebleven, </w:t>
      </w:r>
    </w:p>
    <w:p w:rsidR="00D37110" w:rsidRDefault="00D37110" w:rsidP="00D37110">
      <w:r>
        <w:t xml:space="preserve">nu hun loon beleven  </w:t>
      </w:r>
    </w:p>
    <w:p w:rsidR="00D37110" w:rsidRDefault="00D37110" w:rsidP="00D37110">
      <w:r>
        <w:t xml:space="preserve">in het eeuwig leven. </w:t>
      </w:r>
    </w:p>
    <w:p w:rsidR="00D37110" w:rsidRDefault="00D37110" w:rsidP="00D37110"/>
    <w:p w:rsidR="00D37110" w:rsidRDefault="00D37110" w:rsidP="00D37110">
      <w:r>
        <w:t xml:space="preserve">Vertaling Guy </w:t>
      </w:r>
      <w:proofErr w:type="spellStart"/>
      <w:r>
        <w:t>Dilweg</w:t>
      </w:r>
      <w:proofErr w:type="spellEnd"/>
    </w:p>
    <w:sectPr w:rsidR="00D37110" w:rsidSect="007478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10"/>
    <w:rsid w:val="00747841"/>
    <w:rsid w:val="00D3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CEB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D37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371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D37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371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Demaré</dc:creator>
  <cp:keywords/>
  <dc:description/>
  <cp:lastModifiedBy>Stijn Demaré</cp:lastModifiedBy>
  <cp:revision>1</cp:revision>
  <dcterms:created xsi:type="dcterms:W3CDTF">2023-04-19T08:52:00Z</dcterms:created>
  <dcterms:modified xsi:type="dcterms:W3CDTF">2023-04-19T08:54:00Z</dcterms:modified>
</cp:coreProperties>
</file>